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BA88" w14:textId="77777777" w:rsidR="00AE4B50" w:rsidRPr="004B29F2" w:rsidRDefault="00342A21" w:rsidP="0011272B">
      <w:pPr>
        <w:pStyle w:val="berschrift1"/>
      </w:pPr>
      <w:r>
        <w:t xml:space="preserve"> </w:t>
      </w:r>
      <w:r w:rsidR="00AE4B50" w:rsidRPr="004B29F2">
        <w:tab/>
      </w:r>
      <w:r w:rsidR="00AE4B50" w:rsidRPr="004B29F2">
        <w:tab/>
      </w:r>
      <w:r w:rsidR="00AE4B50" w:rsidRPr="004B29F2">
        <w:tab/>
      </w:r>
      <w:r w:rsidR="00AE4B50" w:rsidRPr="004B29F2">
        <w:tab/>
      </w:r>
      <w:r w:rsidR="00AE4B50" w:rsidRPr="004B29F2">
        <w:tab/>
      </w:r>
      <w:r w:rsidR="00AE4B50" w:rsidRPr="004B29F2">
        <w:tab/>
      </w:r>
      <w:r w:rsidR="00AE4B50" w:rsidRPr="004B29F2">
        <w:tab/>
      </w:r>
      <w:r w:rsidR="00AE4B50" w:rsidRPr="004B29F2">
        <w:tab/>
      </w:r>
      <w:r w:rsidR="00995D7D">
        <w:tab/>
      </w:r>
      <w:r w:rsidR="00995D7D">
        <w:tab/>
      </w:r>
      <w:r w:rsidR="00995D7D">
        <w:tab/>
      </w:r>
      <w:r w:rsidR="005944DE">
        <w:t xml:space="preserve">     12</w:t>
      </w:r>
      <w:r w:rsidR="00F7120B">
        <w:t>.0</w:t>
      </w:r>
      <w:r w:rsidR="005944DE">
        <w:t>2</w:t>
      </w:r>
      <w:r w:rsidR="00F7120B">
        <w:t>.2021</w:t>
      </w:r>
    </w:p>
    <w:p w14:paraId="7CFCB304" w14:textId="77777777" w:rsidR="00277C45" w:rsidRDefault="00277C45" w:rsidP="003F3E27">
      <w:pPr>
        <w:tabs>
          <w:tab w:val="left" w:pos="0"/>
        </w:tabs>
        <w:ind w:right="98"/>
        <w:jc w:val="both"/>
        <w:rPr>
          <w:rFonts w:ascii="Arial" w:hAnsi="Arial" w:cs="Arial"/>
          <w:b/>
          <w:sz w:val="28"/>
          <w:szCs w:val="28"/>
        </w:rPr>
      </w:pPr>
    </w:p>
    <w:p w14:paraId="056CA8D4" w14:textId="77777777" w:rsidR="005944DE" w:rsidRPr="005944DE" w:rsidRDefault="005944DE" w:rsidP="003F3E27">
      <w:pPr>
        <w:tabs>
          <w:tab w:val="left" w:pos="0"/>
        </w:tabs>
        <w:ind w:right="98"/>
        <w:jc w:val="both"/>
        <w:rPr>
          <w:rFonts w:ascii="Arial" w:hAnsi="Arial" w:cs="Arial"/>
          <w:b/>
          <w:sz w:val="28"/>
          <w:szCs w:val="28"/>
        </w:rPr>
      </w:pPr>
      <w:r w:rsidRPr="005944DE">
        <w:rPr>
          <w:rFonts w:ascii="Arial" w:hAnsi="Arial" w:cs="Arial"/>
          <w:b/>
          <w:sz w:val="28"/>
          <w:szCs w:val="28"/>
        </w:rPr>
        <w:t>Organisation 22.2. bis 5.3.2021</w:t>
      </w:r>
    </w:p>
    <w:p w14:paraId="3495709C" w14:textId="77777777" w:rsidR="00CD7287" w:rsidRDefault="00CD7287" w:rsidP="003F3E27">
      <w:pPr>
        <w:tabs>
          <w:tab w:val="left" w:pos="0"/>
        </w:tabs>
        <w:ind w:right="98"/>
        <w:jc w:val="both"/>
        <w:rPr>
          <w:rFonts w:ascii="Arial" w:hAnsi="Arial" w:cs="Arial"/>
          <w:b/>
          <w:sz w:val="28"/>
          <w:szCs w:val="28"/>
        </w:rPr>
      </w:pPr>
    </w:p>
    <w:p w14:paraId="640DCEDC" w14:textId="77777777" w:rsidR="00AE4B50" w:rsidRDefault="00AE4B50" w:rsidP="003F3E27">
      <w:pPr>
        <w:tabs>
          <w:tab w:val="left" w:pos="0"/>
        </w:tabs>
        <w:ind w:right="98"/>
        <w:jc w:val="both"/>
        <w:rPr>
          <w:rFonts w:ascii="Arial" w:hAnsi="Arial" w:cs="Arial"/>
          <w:b/>
          <w:sz w:val="28"/>
          <w:szCs w:val="28"/>
        </w:rPr>
      </w:pPr>
      <w:r w:rsidRPr="00277C45">
        <w:rPr>
          <w:rFonts w:ascii="Arial" w:hAnsi="Arial" w:cs="Arial"/>
          <w:b/>
          <w:sz w:val="28"/>
          <w:szCs w:val="28"/>
        </w:rPr>
        <w:t>Liebe Eltern und Erziehungsberechtigte,</w:t>
      </w:r>
    </w:p>
    <w:p w14:paraId="00C5C4FD" w14:textId="77777777" w:rsidR="00CD7287" w:rsidRDefault="00CD7287" w:rsidP="003F3E27">
      <w:pPr>
        <w:tabs>
          <w:tab w:val="left" w:pos="0"/>
        </w:tabs>
        <w:ind w:right="98"/>
        <w:jc w:val="both"/>
        <w:rPr>
          <w:rFonts w:ascii="Arial" w:hAnsi="Arial" w:cs="Arial"/>
          <w:b/>
          <w:sz w:val="28"/>
          <w:szCs w:val="28"/>
        </w:rPr>
      </w:pPr>
    </w:p>
    <w:p w14:paraId="3E22C313" w14:textId="77777777" w:rsidR="00A16173" w:rsidRDefault="00A16173" w:rsidP="00A16173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  <w:r w:rsidRPr="00A16173">
        <w:rPr>
          <w:rFonts w:ascii="Arial" w:hAnsi="Arial" w:cs="Arial"/>
          <w:b/>
          <w:sz w:val="24"/>
          <w:szCs w:val="24"/>
        </w:rPr>
        <w:t xml:space="preserve">Präsenzunterricht findet bis zum 5.3.21 nur für die Klassen 1-4 und für die Klasse 10 im Wechselmodell statt. </w:t>
      </w:r>
      <w:r>
        <w:rPr>
          <w:rFonts w:ascii="Arial" w:hAnsi="Arial" w:cs="Arial"/>
          <w:sz w:val="24"/>
          <w:szCs w:val="24"/>
        </w:rPr>
        <w:t xml:space="preserve"> D.h. die Klassen werden in 2 feste Lerngruppen geteilt. Eine Gruppe arbeitet in der Schule, die andere Gruppe ist im Distanzlernen. Alle anderen Klassen bleiben im Distanzlernen.</w:t>
      </w:r>
    </w:p>
    <w:p w14:paraId="56A28D57" w14:textId="77777777" w:rsidR="00A16173" w:rsidRPr="00A16173" w:rsidRDefault="00A16173" w:rsidP="00A16173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16173" w14:paraId="5254BE9D" w14:textId="77777777" w:rsidTr="002C196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514F4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Mo 22.</w:t>
            </w:r>
          </w:p>
          <w:p w14:paraId="04D1A006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F4AF50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Di 23.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F6858C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Mi24.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56E44DE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Do 25.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54DFE7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Fr 26.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1E5FF0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Mo1.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532473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Di 2.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DAA2B54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Mi 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44D2516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Do 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E948239" w14:textId="77777777" w:rsidR="00A16173" w:rsidRPr="002C196F" w:rsidRDefault="00A16173" w:rsidP="002C196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196F">
              <w:rPr>
                <w:rFonts w:ascii="Arial" w:eastAsia="Calibri" w:hAnsi="Arial" w:cs="Arial"/>
                <w:sz w:val="22"/>
                <w:szCs w:val="22"/>
              </w:rPr>
              <w:t>Fr 5.</w:t>
            </w:r>
          </w:p>
        </w:tc>
      </w:tr>
    </w:tbl>
    <w:p w14:paraId="18217B42" w14:textId="77777777" w:rsidR="00A16173" w:rsidRDefault="00A16173" w:rsidP="003F3E27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</w:p>
    <w:p w14:paraId="57824DDE" w14:textId="77777777" w:rsidR="00A16173" w:rsidRDefault="00A16173" w:rsidP="003F3E27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</w:p>
    <w:p w14:paraId="3CF23502" w14:textId="77777777" w:rsidR="005B0C40" w:rsidRDefault="005B0C40" w:rsidP="003F3E27">
      <w:pPr>
        <w:tabs>
          <w:tab w:val="left" w:pos="0"/>
        </w:tabs>
        <w:ind w:right="98"/>
        <w:jc w:val="both"/>
        <w:rPr>
          <w:rFonts w:ascii="Arial" w:hAnsi="Arial" w:cs="Arial"/>
          <w:sz w:val="28"/>
          <w:szCs w:val="28"/>
        </w:rPr>
      </w:pPr>
    </w:p>
    <w:p w14:paraId="32E87521" w14:textId="77777777" w:rsidR="005B0C40" w:rsidRPr="00A16173" w:rsidRDefault="00A16173" w:rsidP="00A16173">
      <w:pPr>
        <w:tabs>
          <w:tab w:val="left" w:pos="0"/>
        </w:tabs>
        <w:ind w:right="9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 der Präsenzklassen werden</w:t>
      </w:r>
      <w:r w:rsidR="005944DE" w:rsidRPr="005944DE">
        <w:rPr>
          <w:rFonts w:ascii="Arial" w:hAnsi="Arial" w:cs="Arial"/>
          <w:sz w:val="24"/>
          <w:szCs w:val="24"/>
        </w:rPr>
        <w:t xml:space="preserve"> entweder der Gruppe gelb oder der Gruppe grün zugeteilt</w:t>
      </w:r>
      <w:r w:rsidR="005944DE">
        <w:rPr>
          <w:rFonts w:ascii="Arial" w:hAnsi="Arial" w:cs="Arial"/>
          <w:sz w:val="28"/>
          <w:szCs w:val="28"/>
        </w:rPr>
        <w:t xml:space="preserve">. </w:t>
      </w:r>
      <w:r w:rsidR="005B0C40">
        <w:rPr>
          <w:rFonts w:ascii="Arial" w:hAnsi="Arial" w:cs="Arial"/>
          <w:sz w:val="24"/>
          <w:szCs w:val="24"/>
        </w:rPr>
        <w:t>Mit diesem Wechselmodell können Sie verlässlich Ihre Arbeits- bzw. Betreuungsangebote mit dem Arbeitgeber vereinbaren.</w:t>
      </w:r>
      <w:r w:rsidR="005B0C40" w:rsidRPr="005B0C40">
        <w:rPr>
          <w:rFonts w:ascii="Arial" w:hAnsi="Arial" w:cs="Arial"/>
          <w:sz w:val="24"/>
          <w:szCs w:val="24"/>
        </w:rPr>
        <w:t xml:space="preserve"> </w:t>
      </w:r>
      <w:r w:rsidR="005B0C40">
        <w:rPr>
          <w:rFonts w:ascii="Arial" w:hAnsi="Arial" w:cs="Arial"/>
          <w:sz w:val="24"/>
          <w:szCs w:val="24"/>
        </w:rPr>
        <w:t>Bitte nutzen Sie weitestgehend die vom Gesetzgeber zur Verfügung gestellten zusätzlichen Betreuungstage für Ihr Kind, denn es gilt immer noch das Gebot der Kontaktreduzierung.</w:t>
      </w:r>
    </w:p>
    <w:p w14:paraId="1AE23FF1" w14:textId="77777777" w:rsidR="008F0A8F" w:rsidRDefault="008F0A8F" w:rsidP="00C71A8C">
      <w:pPr>
        <w:tabs>
          <w:tab w:val="left" w:pos="0"/>
        </w:tabs>
        <w:ind w:right="98"/>
        <w:rPr>
          <w:rFonts w:ascii="Arial" w:hAnsi="Arial" w:cs="Arial"/>
          <w:sz w:val="24"/>
          <w:szCs w:val="24"/>
        </w:rPr>
      </w:pPr>
    </w:p>
    <w:p w14:paraId="74BBC8EE" w14:textId="77777777" w:rsidR="005B0C40" w:rsidRDefault="005B0C40" w:rsidP="00C71A8C">
      <w:pPr>
        <w:tabs>
          <w:tab w:val="left" w:pos="0"/>
        </w:tabs>
        <w:ind w:right="9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Sie </w:t>
      </w:r>
      <w:r w:rsidR="008F0A8F">
        <w:rPr>
          <w:rFonts w:ascii="Arial" w:hAnsi="Arial" w:cs="Arial"/>
          <w:sz w:val="24"/>
          <w:szCs w:val="24"/>
        </w:rPr>
        <w:t xml:space="preserve">in den Klassen 1 bis 6 </w:t>
      </w:r>
      <w:r>
        <w:rPr>
          <w:rFonts w:ascii="Arial" w:hAnsi="Arial" w:cs="Arial"/>
          <w:sz w:val="24"/>
          <w:szCs w:val="24"/>
        </w:rPr>
        <w:t xml:space="preserve">dennoch </w:t>
      </w:r>
      <w:r w:rsidR="008F0A8F">
        <w:rPr>
          <w:rFonts w:ascii="Arial" w:hAnsi="Arial" w:cs="Arial"/>
          <w:sz w:val="24"/>
          <w:szCs w:val="24"/>
        </w:rPr>
        <w:t xml:space="preserve">dringend </w:t>
      </w:r>
      <w:r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b/>
          <w:sz w:val="24"/>
          <w:szCs w:val="24"/>
        </w:rPr>
        <w:t>pädagogisches</w:t>
      </w:r>
      <w:r w:rsidRPr="005944DE">
        <w:rPr>
          <w:rFonts w:ascii="Arial" w:hAnsi="Arial" w:cs="Arial"/>
          <w:b/>
          <w:sz w:val="24"/>
          <w:szCs w:val="24"/>
        </w:rPr>
        <w:t xml:space="preserve"> Betreuungsangebot</w:t>
      </w:r>
      <w:r w:rsidRPr="00594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brauchen, </w:t>
      </w:r>
      <w:r w:rsidRPr="005944DE">
        <w:rPr>
          <w:rFonts w:ascii="Arial" w:hAnsi="Arial" w:cs="Arial"/>
          <w:sz w:val="24"/>
          <w:szCs w:val="24"/>
        </w:rPr>
        <w:t>füllen Sie bitte die beigefügte Anmeldung aus.</w:t>
      </w:r>
      <w:r>
        <w:rPr>
          <w:rFonts w:ascii="Arial" w:hAnsi="Arial" w:cs="Arial"/>
          <w:sz w:val="24"/>
          <w:szCs w:val="24"/>
        </w:rPr>
        <w:t xml:space="preserve"> </w:t>
      </w:r>
      <w:r w:rsidRPr="005944DE">
        <w:rPr>
          <w:rFonts w:ascii="Arial" w:hAnsi="Arial" w:cs="Arial"/>
          <w:b/>
          <w:sz w:val="24"/>
          <w:szCs w:val="24"/>
        </w:rPr>
        <w:t>Abgabetermin Mittwoch, 17.02.</w:t>
      </w:r>
      <w:r w:rsidR="00EB1E7B">
        <w:rPr>
          <w:rFonts w:ascii="Arial" w:hAnsi="Arial" w:cs="Arial"/>
          <w:b/>
          <w:sz w:val="24"/>
          <w:szCs w:val="24"/>
        </w:rPr>
        <w:t>21</w:t>
      </w:r>
    </w:p>
    <w:p w14:paraId="63183E22" w14:textId="77777777" w:rsidR="005B0C40" w:rsidRDefault="005B0C40" w:rsidP="00C71A8C">
      <w:pPr>
        <w:tabs>
          <w:tab w:val="left" w:pos="0"/>
        </w:tabs>
        <w:ind w:right="98"/>
        <w:rPr>
          <w:rFonts w:ascii="Arial" w:hAnsi="Arial" w:cs="Arial"/>
          <w:b/>
          <w:sz w:val="24"/>
          <w:szCs w:val="24"/>
        </w:rPr>
      </w:pPr>
    </w:p>
    <w:p w14:paraId="341478F1" w14:textId="77777777" w:rsidR="005B0C40" w:rsidRDefault="005B0C40" w:rsidP="00C71A8C">
      <w:pPr>
        <w:tabs>
          <w:tab w:val="left" w:pos="0"/>
        </w:tabs>
        <w:ind w:right="9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OGS findet wie gewohnt für ihr Kind am jeweiligen S</w:t>
      </w:r>
      <w:r w:rsidR="008F0A8F">
        <w:rPr>
          <w:rFonts w:ascii="Arial" w:hAnsi="Arial" w:cs="Arial"/>
          <w:b/>
          <w:sz w:val="24"/>
          <w:szCs w:val="24"/>
        </w:rPr>
        <w:t>chulbesuchstag statt!</w:t>
      </w:r>
    </w:p>
    <w:p w14:paraId="1070802F" w14:textId="77777777" w:rsidR="005B0C40" w:rsidRDefault="005B0C40" w:rsidP="00C71A8C">
      <w:pPr>
        <w:tabs>
          <w:tab w:val="left" w:pos="0"/>
        </w:tabs>
        <w:ind w:right="98"/>
        <w:rPr>
          <w:rFonts w:ascii="Arial" w:hAnsi="Arial" w:cs="Arial"/>
          <w:b/>
          <w:sz w:val="24"/>
          <w:szCs w:val="24"/>
        </w:rPr>
      </w:pPr>
    </w:p>
    <w:p w14:paraId="46F23B41" w14:textId="77777777" w:rsidR="005B0C40" w:rsidRDefault="00EB1E7B" w:rsidP="00C71A8C">
      <w:pPr>
        <w:tabs>
          <w:tab w:val="left" w:pos="0"/>
        </w:tabs>
        <w:ind w:right="9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denken Sie wie bisher an die Versorgung mit Mund-Nasen-S</w:t>
      </w:r>
      <w:r w:rsidR="008F0A8F">
        <w:rPr>
          <w:rFonts w:ascii="Arial" w:hAnsi="Arial" w:cs="Arial"/>
          <w:b/>
          <w:sz w:val="24"/>
          <w:szCs w:val="24"/>
        </w:rPr>
        <w:t>chutz</w:t>
      </w:r>
      <w:r>
        <w:rPr>
          <w:rFonts w:ascii="Arial" w:hAnsi="Arial" w:cs="Arial"/>
          <w:b/>
          <w:sz w:val="24"/>
          <w:szCs w:val="24"/>
        </w:rPr>
        <w:t>.</w:t>
      </w:r>
    </w:p>
    <w:p w14:paraId="55D7FE95" w14:textId="77777777" w:rsidR="00EB1E7B" w:rsidRDefault="00EB1E7B" w:rsidP="00C71A8C">
      <w:pPr>
        <w:tabs>
          <w:tab w:val="left" w:pos="0"/>
        </w:tabs>
        <w:ind w:right="98"/>
        <w:rPr>
          <w:rFonts w:ascii="Arial" w:hAnsi="Arial" w:cs="Arial"/>
          <w:b/>
          <w:sz w:val="24"/>
          <w:szCs w:val="24"/>
        </w:rPr>
      </w:pPr>
    </w:p>
    <w:p w14:paraId="5A4E8F64" w14:textId="77777777" w:rsidR="008F0A8F" w:rsidRDefault="008F0A8F" w:rsidP="00C71A8C">
      <w:pPr>
        <w:tabs>
          <w:tab w:val="left" w:pos="0"/>
        </w:tabs>
        <w:ind w:right="98"/>
        <w:rPr>
          <w:rFonts w:ascii="Arial" w:hAnsi="Arial" w:cs="Arial"/>
          <w:b/>
          <w:sz w:val="24"/>
          <w:szCs w:val="24"/>
        </w:rPr>
      </w:pPr>
    </w:p>
    <w:p w14:paraId="12DFD36F" w14:textId="77777777" w:rsidR="005B0C40" w:rsidRDefault="005B0C40" w:rsidP="00C71A8C">
      <w:pPr>
        <w:tabs>
          <w:tab w:val="left" w:pos="0"/>
        </w:tabs>
        <w:ind w:right="98"/>
        <w:rPr>
          <w:rFonts w:ascii="Arial" w:hAnsi="Arial" w:cs="Arial"/>
          <w:sz w:val="24"/>
          <w:szCs w:val="24"/>
        </w:rPr>
      </w:pPr>
      <w:r w:rsidRPr="005B0C40">
        <w:rPr>
          <w:rFonts w:ascii="Arial" w:hAnsi="Arial" w:cs="Arial"/>
          <w:sz w:val="24"/>
          <w:szCs w:val="24"/>
        </w:rPr>
        <w:t xml:space="preserve">Wenn </w:t>
      </w:r>
      <w:r w:rsidR="00B850CF">
        <w:rPr>
          <w:rFonts w:ascii="Arial" w:hAnsi="Arial" w:cs="Arial"/>
          <w:sz w:val="24"/>
          <w:szCs w:val="24"/>
        </w:rPr>
        <w:t>Sie Fragen haben, melden Sie si</w:t>
      </w:r>
      <w:r>
        <w:rPr>
          <w:rFonts w:ascii="Arial" w:hAnsi="Arial" w:cs="Arial"/>
          <w:sz w:val="24"/>
          <w:szCs w:val="24"/>
        </w:rPr>
        <w:t>ch gerne bei Ihrem Klassenteam.</w:t>
      </w:r>
    </w:p>
    <w:p w14:paraId="2FBF1694" w14:textId="77777777" w:rsidR="0033163C" w:rsidRDefault="0033163C" w:rsidP="00C71A8C">
      <w:pPr>
        <w:tabs>
          <w:tab w:val="left" w:pos="0"/>
        </w:tabs>
        <w:ind w:right="98"/>
        <w:rPr>
          <w:rFonts w:ascii="Arial" w:hAnsi="Arial" w:cs="Arial"/>
          <w:sz w:val="24"/>
          <w:szCs w:val="24"/>
        </w:rPr>
      </w:pPr>
    </w:p>
    <w:p w14:paraId="50D1E9A8" w14:textId="77777777" w:rsidR="00C71A8C" w:rsidRDefault="00274E0E" w:rsidP="00C71A8C">
      <w:pPr>
        <w:tabs>
          <w:tab w:val="left" w:pos="0"/>
        </w:tabs>
        <w:ind w:right="98"/>
        <w:rPr>
          <w:rFonts w:ascii="Arial" w:hAnsi="Arial" w:cs="Arial"/>
          <w:sz w:val="24"/>
          <w:szCs w:val="24"/>
        </w:rPr>
      </w:pPr>
      <w:r w:rsidRPr="00264410">
        <w:rPr>
          <w:rFonts w:ascii="Arial" w:hAnsi="Arial" w:cs="Arial"/>
          <w:sz w:val="24"/>
          <w:szCs w:val="24"/>
        </w:rPr>
        <w:t xml:space="preserve">Wir wünschen Ihnen und </w:t>
      </w:r>
      <w:r w:rsidR="0011272B">
        <w:rPr>
          <w:rFonts w:ascii="Arial" w:hAnsi="Arial" w:cs="Arial"/>
          <w:sz w:val="24"/>
          <w:szCs w:val="24"/>
        </w:rPr>
        <w:t>I</w:t>
      </w:r>
      <w:r w:rsidRPr="00264410">
        <w:rPr>
          <w:rFonts w:ascii="Arial" w:hAnsi="Arial" w:cs="Arial"/>
          <w:sz w:val="24"/>
          <w:szCs w:val="24"/>
        </w:rPr>
        <w:t>hren Kindern</w:t>
      </w:r>
      <w:r w:rsidR="00144F97">
        <w:rPr>
          <w:rFonts w:ascii="Arial" w:hAnsi="Arial" w:cs="Arial"/>
          <w:sz w:val="24"/>
          <w:szCs w:val="24"/>
        </w:rPr>
        <w:t xml:space="preserve"> weiterhin gute Gesundheit</w:t>
      </w:r>
      <w:r w:rsidRPr="00264410">
        <w:rPr>
          <w:rFonts w:ascii="Arial" w:hAnsi="Arial" w:cs="Arial"/>
          <w:sz w:val="24"/>
          <w:szCs w:val="24"/>
        </w:rPr>
        <w:t>.</w:t>
      </w:r>
    </w:p>
    <w:p w14:paraId="1FFDAD39" w14:textId="77777777" w:rsidR="000B08D7" w:rsidRPr="00264410" w:rsidRDefault="000B08D7" w:rsidP="000B08D7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</w:p>
    <w:p w14:paraId="61EB195B" w14:textId="77777777" w:rsidR="000B08D7" w:rsidRPr="00264410" w:rsidRDefault="000B08D7" w:rsidP="000B08D7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  <w:r w:rsidRPr="00264410">
        <w:rPr>
          <w:rFonts w:ascii="Arial" w:hAnsi="Arial" w:cs="Arial"/>
          <w:sz w:val="24"/>
          <w:szCs w:val="24"/>
        </w:rPr>
        <w:t>Mit freundlichen Grüßen</w:t>
      </w:r>
    </w:p>
    <w:p w14:paraId="13389400" w14:textId="77777777" w:rsidR="00A6111F" w:rsidRDefault="00A6111F" w:rsidP="005D4C58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</w:p>
    <w:p w14:paraId="7C92729A" w14:textId="77777777" w:rsidR="00264410" w:rsidRDefault="00264410" w:rsidP="005D4C58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</w:p>
    <w:p w14:paraId="19437D67" w14:textId="77777777" w:rsidR="00B850CF" w:rsidRDefault="00B850CF" w:rsidP="005D4C58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</w:p>
    <w:p w14:paraId="4D2E8AD8" w14:textId="77777777" w:rsidR="00B850CF" w:rsidRPr="00264410" w:rsidRDefault="00B850CF" w:rsidP="00B850CF">
      <w:pPr>
        <w:numPr>
          <w:ilvl w:val="0"/>
          <w:numId w:val="14"/>
        </w:num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                           M. Riewer</w:t>
      </w:r>
    </w:p>
    <w:p w14:paraId="0D9163AD" w14:textId="77777777" w:rsidR="00A5242A" w:rsidRPr="00264410" w:rsidRDefault="00B850CF" w:rsidP="005D4C58">
      <w:pPr>
        <w:tabs>
          <w:tab w:val="left" w:pos="0"/>
        </w:tabs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700D00" w:rsidRPr="00264410">
        <w:rPr>
          <w:rFonts w:ascii="Arial" w:hAnsi="Arial" w:cs="Arial"/>
          <w:sz w:val="24"/>
          <w:szCs w:val="24"/>
        </w:rPr>
        <w:t>Schulleitung</w:t>
      </w:r>
    </w:p>
    <w:sectPr w:rsidR="00A5242A" w:rsidRPr="0026441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2684" w14:textId="77777777" w:rsidR="003C5DF1" w:rsidRDefault="003C5DF1">
      <w:r>
        <w:separator/>
      </w:r>
    </w:p>
  </w:endnote>
  <w:endnote w:type="continuationSeparator" w:id="0">
    <w:p w14:paraId="0D33036F" w14:textId="77777777" w:rsidR="003C5DF1" w:rsidRDefault="003C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010A" w14:textId="77777777" w:rsidR="005831C9" w:rsidRDefault="005831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66BDAB" w14:textId="77777777" w:rsidR="005831C9" w:rsidRDefault="005831C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DC61" w14:textId="77777777" w:rsidR="005831C9" w:rsidRPr="00B54821" w:rsidRDefault="005831C9" w:rsidP="00243E92">
    <w:pPr>
      <w:pStyle w:val="Fuzeile"/>
      <w:rPr>
        <w:rFonts w:ascii="Arial" w:hAnsi="Arial" w:cs="Arial"/>
        <w:b/>
      </w:rPr>
    </w:pPr>
    <w:r>
      <w:rPr>
        <w:rFonts w:ascii="Arial" w:hAnsi="Arial" w:cs="Arial"/>
        <w:b/>
        <w:bCs/>
      </w:rPr>
      <w:t>Pestalozzi-Schule     Förderschule der Stadt Brühl</w:t>
    </w:r>
    <w:r>
      <w:rPr>
        <w:rFonts w:ascii="Arial" w:hAnsi="Arial" w:cs="Arial"/>
      </w:rPr>
      <w:t xml:space="preserve">      </w:t>
    </w:r>
  </w:p>
  <w:p w14:paraId="3F16676E" w14:textId="77777777" w:rsidR="005831C9" w:rsidRDefault="005831C9" w:rsidP="00243E92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Kölnstr. 85    50321 Brühl      </w:t>
    </w:r>
    <w:r w:rsidR="00B22F7A">
      <w:rPr>
        <w:rFonts w:ascii="Arial" w:hAnsi="Arial" w:cs="Arial"/>
      </w:rPr>
      <w:t>T.</w:t>
    </w:r>
    <w:r>
      <w:rPr>
        <w:rFonts w:ascii="Arial" w:hAnsi="Arial" w:cs="Arial"/>
      </w:rPr>
      <w:t xml:space="preserve"> 02232 / 1556-0       </w:t>
    </w:r>
    <w:r w:rsidR="00B22F7A">
      <w:rPr>
        <w:rFonts w:ascii="Arial" w:hAnsi="Arial" w:cs="Arial"/>
      </w:rPr>
      <w:t>F.</w:t>
    </w:r>
    <w:r>
      <w:rPr>
        <w:rFonts w:ascii="Arial" w:hAnsi="Arial" w:cs="Arial"/>
      </w:rPr>
      <w:t xml:space="preserve"> 02232 / 1556-22</w:t>
    </w:r>
    <w:r w:rsidR="00B22F7A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</w:t>
    </w:r>
    <w:r w:rsidR="00B22F7A">
      <w:rPr>
        <w:rFonts w:ascii="Arial" w:hAnsi="Arial" w:cs="Arial"/>
      </w:rPr>
      <w:t>E.</w:t>
    </w:r>
    <w:r>
      <w:rPr>
        <w:rFonts w:ascii="Arial" w:hAnsi="Arial" w:cs="Arial"/>
      </w:rPr>
      <w:t xml:space="preserve"> </w:t>
    </w:r>
    <w:hyperlink r:id="rId1" w:history="1">
      <w:r w:rsidR="00B22F7A" w:rsidRPr="009A1CCB">
        <w:rPr>
          <w:rStyle w:val="Hyperlink"/>
          <w:rFonts w:ascii="Arial" w:hAnsi="Arial" w:cs="Arial"/>
        </w:rPr>
        <w:t>pestalozzi@schulen-bruehl.de</w:t>
      </w:r>
    </w:hyperlink>
  </w:p>
  <w:p w14:paraId="598AB9E8" w14:textId="77777777" w:rsidR="005831C9" w:rsidRDefault="005831C9">
    <w:pPr>
      <w:pStyle w:val="Fuzeile"/>
      <w:ind w:right="360"/>
      <w:jc w:val="right"/>
      <w:rPr>
        <w:rFonts w:ascii="Arial" w:hAnsi="Arial" w:cs="Arial"/>
      </w:rPr>
    </w:pPr>
  </w:p>
  <w:p w14:paraId="3A0AD60B" w14:textId="77777777" w:rsidR="005831C9" w:rsidRDefault="005831C9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AF08" w14:textId="77777777" w:rsidR="003C5DF1" w:rsidRDefault="003C5DF1">
      <w:r>
        <w:separator/>
      </w:r>
    </w:p>
  </w:footnote>
  <w:footnote w:type="continuationSeparator" w:id="0">
    <w:p w14:paraId="2B253A36" w14:textId="77777777" w:rsidR="003C5DF1" w:rsidRDefault="003C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0076" w14:textId="77777777" w:rsidR="005831C9" w:rsidRDefault="005831C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8D687D" w14:textId="77777777" w:rsidR="005831C9" w:rsidRDefault="005831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A700" w14:textId="0B011EE1" w:rsidR="005831C9" w:rsidRDefault="00D2226D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80CB1D" wp14:editId="55DC99B2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25E0D" w14:textId="77777777" w:rsidR="00243E92" w:rsidRPr="00243E92" w:rsidRDefault="00243E92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243E9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243E9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F0A8F" w:rsidRPr="008F0A8F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243E92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0CB1D" id="Rectangle 2" o:spid="_x0000_s1026" style="position:absolute;margin-left:536.95pt;margin-top:385.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" o:allowincell="f" stroked="f">
              <v:textbox>
                <w:txbxContent>
                  <w:p w14:paraId="72125E0D" w14:textId="77777777" w:rsidR="00243E92" w:rsidRPr="00243E92" w:rsidRDefault="00243E92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243E9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243E9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F0A8F" w:rsidRPr="008F0A8F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243E92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831C9">
      <w:rPr>
        <w:noProof/>
        <w:sz w:val="20"/>
      </w:rPr>
      <w:object w:dxaOrig="1440" w:dyaOrig="1440" w14:anchorId="3BFCF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4.55pt;margin-top:5.2pt;width:111.45pt;height:99.15pt;z-index:251657216;mso-position-horizontal-relative:text;mso-position-vertical-relative:text">
          <v:imagedata r:id="rId1" o:title=""/>
        </v:shape>
        <o:OLEObject Type="Embed" ProgID="MSPhotoEd.3" ShapeID="_x0000_s2049" DrawAspect="Content" ObjectID="_1674645099" r:id="rId2"/>
      </w:object>
    </w:r>
  </w:p>
  <w:p w14:paraId="52BE97F2" w14:textId="77777777" w:rsidR="005831C9" w:rsidRDefault="005831C9">
    <w:pPr>
      <w:pStyle w:val="berschrift1"/>
    </w:pPr>
  </w:p>
  <w:p w14:paraId="74D7FCF2" w14:textId="77777777" w:rsidR="005831C9" w:rsidRDefault="005831C9">
    <w:pPr>
      <w:pStyle w:val="berschrift1"/>
    </w:pPr>
    <w:r>
      <w:t>Pestalozzi-Schule</w:t>
    </w:r>
  </w:p>
  <w:p w14:paraId="1D0FCE8C" w14:textId="77777777" w:rsidR="005831C9" w:rsidRDefault="005831C9">
    <w:pPr>
      <w:rPr>
        <w:rFonts w:ascii="Arial" w:hAnsi="Arial" w:cs="Arial"/>
        <w:sz w:val="12"/>
      </w:rPr>
    </w:pPr>
  </w:p>
  <w:p w14:paraId="02738371" w14:textId="77777777" w:rsidR="005831C9" w:rsidRDefault="005831C9" w:rsidP="00BB61B8">
    <w:pPr>
      <w:tabs>
        <w:tab w:val="left" w:pos="7316"/>
      </w:tabs>
      <w:rPr>
        <w:rFonts w:ascii="Arial" w:hAnsi="Arial" w:cs="Arial"/>
        <w:sz w:val="23"/>
      </w:rPr>
    </w:pPr>
    <w:r>
      <w:rPr>
        <w:rFonts w:ascii="Arial" w:hAnsi="Arial" w:cs="Arial"/>
        <w:sz w:val="23"/>
      </w:rPr>
      <w:t>Förderschule der Stadt Brühl</w:t>
    </w:r>
    <w:r w:rsidR="00BB61B8">
      <w:rPr>
        <w:rFonts w:ascii="Arial" w:hAnsi="Arial" w:cs="Arial"/>
        <w:sz w:val="23"/>
      </w:rPr>
      <w:tab/>
    </w:r>
  </w:p>
  <w:p w14:paraId="24862A78" w14:textId="77777777" w:rsidR="005831C9" w:rsidRDefault="005831C9" w:rsidP="00BB61B8">
    <w:pPr>
      <w:tabs>
        <w:tab w:val="left" w:pos="6480"/>
      </w:tabs>
      <w:rPr>
        <w:rFonts w:ascii="Arial" w:hAnsi="Arial" w:cs="Arial"/>
        <w:sz w:val="23"/>
      </w:rPr>
    </w:pPr>
    <w:r>
      <w:rPr>
        <w:rFonts w:ascii="Arial" w:hAnsi="Arial" w:cs="Arial"/>
        <w:sz w:val="23"/>
      </w:rPr>
      <w:t>Primarstufe</w:t>
    </w:r>
    <w:r w:rsidR="00BB61B8">
      <w:rPr>
        <w:rFonts w:ascii="Arial" w:hAnsi="Arial" w:cs="Arial"/>
        <w:sz w:val="23"/>
      </w:rPr>
      <w:tab/>
    </w:r>
  </w:p>
  <w:p w14:paraId="4A17FBB6" w14:textId="77777777" w:rsidR="005831C9" w:rsidRDefault="005831C9">
    <w:pPr>
      <w:rPr>
        <w:rFonts w:ascii="Arial" w:hAnsi="Arial" w:cs="Arial"/>
        <w:sz w:val="23"/>
      </w:rPr>
    </w:pPr>
    <w:r>
      <w:rPr>
        <w:rFonts w:ascii="Arial" w:hAnsi="Arial" w:cs="Arial"/>
        <w:sz w:val="23"/>
      </w:rPr>
      <w:t>und Sekundarstufe I</w:t>
    </w:r>
  </w:p>
  <w:p w14:paraId="152055DA" w14:textId="77777777" w:rsidR="005831C9" w:rsidRDefault="005831C9">
    <w:pPr>
      <w:rPr>
        <w:rFonts w:ascii="Arial" w:hAnsi="Arial" w:cs="Arial"/>
        <w:sz w:val="23"/>
      </w:rPr>
    </w:pPr>
    <w:r>
      <w:rPr>
        <w:rFonts w:ascii="Arial" w:hAnsi="Arial" w:cs="Arial"/>
        <w:sz w:val="12"/>
      </w:rPr>
      <w:t>_____________________________________________________________________________________________________________________</w:t>
    </w:r>
  </w:p>
  <w:p w14:paraId="148A52C8" w14:textId="77777777" w:rsidR="005831C9" w:rsidRDefault="005831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527D"/>
    <w:multiLevelType w:val="hybridMultilevel"/>
    <w:tmpl w:val="49AA66CE"/>
    <w:lvl w:ilvl="0" w:tplc="6172EA4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9D6"/>
    <w:multiLevelType w:val="hybridMultilevel"/>
    <w:tmpl w:val="C848E810"/>
    <w:lvl w:ilvl="0" w:tplc="40BCF48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4478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4E05"/>
    <w:multiLevelType w:val="hybridMultilevel"/>
    <w:tmpl w:val="22D4A11C"/>
    <w:lvl w:ilvl="0" w:tplc="4C98D5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4478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C5C68"/>
    <w:multiLevelType w:val="hybridMultilevel"/>
    <w:tmpl w:val="2B1C3642"/>
    <w:lvl w:ilvl="0" w:tplc="983827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05B9"/>
    <w:multiLevelType w:val="hybridMultilevel"/>
    <w:tmpl w:val="C44E5A7E"/>
    <w:lvl w:ilvl="0" w:tplc="AB0EC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70B5"/>
    <w:multiLevelType w:val="hybridMultilevel"/>
    <w:tmpl w:val="ED2A2748"/>
    <w:lvl w:ilvl="0" w:tplc="C756BB1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1E50"/>
    <w:multiLevelType w:val="hybridMultilevel"/>
    <w:tmpl w:val="CE761CFA"/>
    <w:lvl w:ilvl="0" w:tplc="B1463A6C">
      <w:start w:val="2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11B4"/>
    <w:multiLevelType w:val="hybridMultilevel"/>
    <w:tmpl w:val="68CAAC5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0FAD"/>
    <w:multiLevelType w:val="hybridMultilevel"/>
    <w:tmpl w:val="F30835F8"/>
    <w:lvl w:ilvl="0" w:tplc="EBD27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AA84FA1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00C4556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71372"/>
    <w:multiLevelType w:val="hybridMultilevel"/>
    <w:tmpl w:val="14C6405A"/>
    <w:lvl w:ilvl="0" w:tplc="6E96F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6879"/>
    <w:multiLevelType w:val="hybridMultilevel"/>
    <w:tmpl w:val="70D29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725D"/>
    <w:multiLevelType w:val="hybridMultilevel"/>
    <w:tmpl w:val="CDA84E9A"/>
    <w:lvl w:ilvl="0" w:tplc="755A8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DA9"/>
    <w:multiLevelType w:val="hybridMultilevel"/>
    <w:tmpl w:val="D2324748"/>
    <w:lvl w:ilvl="0" w:tplc="95D81E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72300D"/>
    <w:multiLevelType w:val="hybridMultilevel"/>
    <w:tmpl w:val="3DA2F9E8"/>
    <w:lvl w:ilvl="0" w:tplc="FFC02F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14"/>
    <w:rsid w:val="00022A10"/>
    <w:rsid w:val="00032736"/>
    <w:rsid w:val="00033DE4"/>
    <w:rsid w:val="00050ED7"/>
    <w:rsid w:val="00055716"/>
    <w:rsid w:val="00055CEA"/>
    <w:rsid w:val="00064804"/>
    <w:rsid w:val="000B08D7"/>
    <w:rsid w:val="000B1641"/>
    <w:rsid w:val="000B616E"/>
    <w:rsid w:val="000B755C"/>
    <w:rsid w:val="000C710B"/>
    <w:rsid w:val="000D4F5E"/>
    <w:rsid w:val="00102D6A"/>
    <w:rsid w:val="001069DE"/>
    <w:rsid w:val="0011272B"/>
    <w:rsid w:val="001163DB"/>
    <w:rsid w:val="00144F97"/>
    <w:rsid w:val="00150366"/>
    <w:rsid w:val="00153F6A"/>
    <w:rsid w:val="001600EA"/>
    <w:rsid w:val="00175ECE"/>
    <w:rsid w:val="00183361"/>
    <w:rsid w:val="001A4260"/>
    <w:rsid w:val="001C7F2B"/>
    <w:rsid w:val="001E1C66"/>
    <w:rsid w:val="001E4198"/>
    <w:rsid w:val="001F1135"/>
    <w:rsid w:val="0020084D"/>
    <w:rsid w:val="00204EEA"/>
    <w:rsid w:val="0021014E"/>
    <w:rsid w:val="00227205"/>
    <w:rsid w:val="00243E92"/>
    <w:rsid w:val="00264410"/>
    <w:rsid w:val="00273247"/>
    <w:rsid w:val="00274E0E"/>
    <w:rsid w:val="00277C45"/>
    <w:rsid w:val="002852FB"/>
    <w:rsid w:val="00290BBD"/>
    <w:rsid w:val="002B77CF"/>
    <w:rsid w:val="002C196F"/>
    <w:rsid w:val="002F5277"/>
    <w:rsid w:val="0030693D"/>
    <w:rsid w:val="00306BD3"/>
    <w:rsid w:val="00325E3A"/>
    <w:rsid w:val="0033163C"/>
    <w:rsid w:val="003413AF"/>
    <w:rsid w:val="00342A21"/>
    <w:rsid w:val="00371D84"/>
    <w:rsid w:val="00376692"/>
    <w:rsid w:val="00383233"/>
    <w:rsid w:val="00395414"/>
    <w:rsid w:val="003A1A8F"/>
    <w:rsid w:val="003A59B6"/>
    <w:rsid w:val="003B733D"/>
    <w:rsid w:val="003C2577"/>
    <w:rsid w:val="003C5DF1"/>
    <w:rsid w:val="003E2107"/>
    <w:rsid w:val="003F15C7"/>
    <w:rsid w:val="003F3E27"/>
    <w:rsid w:val="00401A24"/>
    <w:rsid w:val="00403282"/>
    <w:rsid w:val="00417D61"/>
    <w:rsid w:val="0043032A"/>
    <w:rsid w:val="00476540"/>
    <w:rsid w:val="00481950"/>
    <w:rsid w:val="004B0C3A"/>
    <w:rsid w:val="004B29F2"/>
    <w:rsid w:val="00517694"/>
    <w:rsid w:val="00564484"/>
    <w:rsid w:val="005831C9"/>
    <w:rsid w:val="00587316"/>
    <w:rsid w:val="005944DE"/>
    <w:rsid w:val="005A7818"/>
    <w:rsid w:val="005B0C40"/>
    <w:rsid w:val="005D4C58"/>
    <w:rsid w:val="005E2E2E"/>
    <w:rsid w:val="00611D31"/>
    <w:rsid w:val="006148F9"/>
    <w:rsid w:val="006250AF"/>
    <w:rsid w:val="00630501"/>
    <w:rsid w:val="0064114E"/>
    <w:rsid w:val="00656CD6"/>
    <w:rsid w:val="0066068A"/>
    <w:rsid w:val="006732B8"/>
    <w:rsid w:val="006A6B15"/>
    <w:rsid w:val="006B1458"/>
    <w:rsid w:val="00700D00"/>
    <w:rsid w:val="00701124"/>
    <w:rsid w:val="007217AF"/>
    <w:rsid w:val="00744B1B"/>
    <w:rsid w:val="00781719"/>
    <w:rsid w:val="00783C09"/>
    <w:rsid w:val="00797BEE"/>
    <w:rsid w:val="007A30C6"/>
    <w:rsid w:val="007C6000"/>
    <w:rsid w:val="007D16BD"/>
    <w:rsid w:val="007D31B8"/>
    <w:rsid w:val="007E1E0C"/>
    <w:rsid w:val="007E5B92"/>
    <w:rsid w:val="007F5614"/>
    <w:rsid w:val="00800E8F"/>
    <w:rsid w:val="008241A1"/>
    <w:rsid w:val="00835EF7"/>
    <w:rsid w:val="00846FB6"/>
    <w:rsid w:val="00871862"/>
    <w:rsid w:val="00894CF2"/>
    <w:rsid w:val="008A3328"/>
    <w:rsid w:val="008A52ED"/>
    <w:rsid w:val="008B3730"/>
    <w:rsid w:val="008B3998"/>
    <w:rsid w:val="008C0F10"/>
    <w:rsid w:val="008C7C9C"/>
    <w:rsid w:val="008D0D61"/>
    <w:rsid w:val="008F0A8F"/>
    <w:rsid w:val="008F0EFF"/>
    <w:rsid w:val="00907A4B"/>
    <w:rsid w:val="00920109"/>
    <w:rsid w:val="00925740"/>
    <w:rsid w:val="00926645"/>
    <w:rsid w:val="0095458D"/>
    <w:rsid w:val="00963BE7"/>
    <w:rsid w:val="00992815"/>
    <w:rsid w:val="00995D7D"/>
    <w:rsid w:val="009A6812"/>
    <w:rsid w:val="009D7088"/>
    <w:rsid w:val="009E6FF9"/>
    <w:rsid w:val="00A152F1"/>
    <w:rsid w:val="00A16173"/>
    <w:rsid w:val="00A413BC"/>
    <w:rsid w:val="00A462C6"/>
    <w:rsid w:val="00A5242A"/>
    <w:rsid w:val="00A6111F"/>
    <w:rsid w:val="00A678BE"/>
    <w:rsid w:val="00A8135D"/>
    <w:rsid w:val="00AB4AEE"/>
    <w:rsid w:val="00AE4B50"/>
    <w:rsid w:val="00AF5781"/>
    <w:rsid w:val="00B20978"/>
    <w:rsid w:val="00B222A0"/>
    <w:rsid w:val="00B22F7A"/>
    <w:rsid w:val="00B23D99"/>
    <w:rsid w:val="00B53810"/>
    <w:rsid w:val="00B54821"/>
    <w:rsid w:val="00B574F4"/>
    <w:rsid w:val="00B61442"/>
    <w:rsid w:val="00B850CF"/>
    <w:rsid w:val="00B85299"/>
    <w:rsid w:val="00BB4DFA"/>
    <w:rsid w:val="00BB61B8"/>
    <w:rsid w:val="00BC2441"/>
    <w:rsid w:val="00BD7267"/>
    <w:rsid w:val="00BE02C1"/>
    <w:rsid w:val="00BE165D"/>
    <w:rsid w:val="00C10B24"/>
    <w:rsid w:val="00C2139E"/>
    <w:rsid w:val="00C24EDB"/>
    <w:rsid w:val="00C3558F"/>
    <w:rsid w:val="00C50AD5"/>
    <w:rsid w:val="00C66E6D"/>
    <w:rsid w:val="00C71A8C"/>
    <w:rsid w:val="00C771D7"/>
    <w:rsid w:val="00C816F1"/>
    <w:rsid w:val="00CA47FE"/>
    <w:rsid w:val="00CA4D42"/>
    <w:rsid w:val="00CB2DA1"/>
    <w:rsid w:val="00CB5AC8"/>
    <w:rsid w:val="00CC734F"/>
    <w:rsid w:val="00CD0259"/>
    <w:rsid w:val="00CD7287"/>
    <w:rsid w:val="00CE245E"/>
    <w:rsid w:val="00D2226D"/>
    <w:rsid w:val="00D44DEB"/>
    <w:rsid w:val="00D54423"/>
    <w:rsid w:val="00DB0187"/>
    <w:rsid w:val="00DB7E6A"/>
    <w:rsid w:val="00DC6039"/>
    <w:rsid w:val="00DD01C8"/>
    <w:rsid w:val="00DD0B69"/>
    <w:rsid w:val="00DE6CDE"/>
    <w:rsid w:val="00DF0014"/>
    <w:rsid w:val="00E13BBA"/>
    <w:rsid w:val="00E43CAF"/>
    <w:rsid w:val="00E75DDE"/>
    <w:rsid w:val="00E90E7F"/>
    <w:rsid w:val="00EA2755"/>
    <w:rsid w:val="00EB1E7B"/>
    <w:rsid w:val="00EB3E2C"/>
    <w:rsid w:val="00EC7740"/>
    <w:rsid w:val="00ED14C7"/>
    <w:rsid w:val="00EE0AAB"/>
    <w:rsid w:val="00F0140D"/>
    <w:rsid w:val="00F30A0C"/>
    <w:rsid w:val="00F40C0D"/>
    <w:rsid w:val="00F462B2"/>
    <w:rsid w:val="00F53ADF"/>
    <w:rsid w:val="00F7120B"/>
    <w:rsid w:val="00F7203C"/>
    <w:rsid w:val="00F76343"/>
    <w:rsid w:val="00F95615"/>
    <w:rsid w:val="00FA0D37"/>
    <w:rsid w:val="00FC219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3A383C"/>
  <w15:chartTrackingRefBased/>
  <w15:docId w15:val="{E1BBBC10-31A9-480E-9EDE-94D81B8B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193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21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C2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656CD6"/>
    <w:pPr>
      <w:jc w:val="both"/>
    </w:pPr>
    <w:rPr>
      <w:sz w:val="28"/>
    </w:rPr>
  </w:style>
  <w:style w:type="paragraph" w:styleId="Sprechblasentext">
    <w:name w:val="Balloon Text"/>
    <w:basedOn w:val="Standard"/>
    <w:semiHidden/>
    <w:rsid w:val="00A813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9F2"/>
    <w:pPr>
      <w:ind w:left="708"/>
    </w:pPr>
  </w:style>
  <w:style w:type="paragraph" w:customStyle="1" w:styleId="rv-ueberschrift-2-85-f-z">
    <w:name w:val="rv-ueberschrift-2-85-f-z"/>
    <w:basedOn w:val="Standard"/>
    <w:rsid w:val="00C66E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uzeileZchn">
    <w:name w:val="Fußzeile Zchn"/>
    <w:link w:val="Fuzeile"/>
    <w:uiPriority w:val="99"/>
    <w:rsid w:val="00B54821"/>
  </w:style>
  <w:style w:type="table" w:styleId="Tabellenraster">
    <w:name w:val="Table Grid"/>
    <w:basedOn w:val="NormaleTabelle"/>
    <w:uiPriority w:val="39"/>
    <w:rsid w:val="005944DE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stalozzi@schulen-brueh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Pestalozzi-Schule</vt:lpstr>
    </vt:vector>
  </TitlesOfParts>
  <Company/>
  <LinksUpToDate>false</LinksUpToDate>
  <CharactersWithSpaces>1412</CharactersWithSpaces>
  <SharedDoc>false</SharedDoc>
  <HLinks>
    <vt:vector size="6" baseType="variant">
      <vt:variant>
        <vt:i4>1310828</vt:i4>
      </vt:variant>
      <vt:variant>
        <vt:i4>4</vt:i4>
      </vt:variant>
      <vt:variant>
        <vt:i4>0</vt:i4>
      </vt:variant>
      <vt:variant>
        <vt:i4>5</vt:i4>
      </vt:variant>
      <vt:variant>
        <vt:lpwstr>mailto:pestalozzi@schulen-bruehl.de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Pestalozzi-Schule</dc:title>
  <dc:subject/>
  <dc:creator>Faulstich</dc:creator>
  <cp:keywords/>
  <dc:description/>
  <cp:lastModifiedBy>Sandra Pries</cp:lastModifiedBy>
  <cp:revision>2</cp:revision>
  <cp:lastPrinted>2021-01-25T14:29:00Z</cp:lastPrinted>
  <dcterms:created xsi:type="dcterms:W3CDTF">2021-02-12T13:25:00Z</dcterms:created>
  <dcterms:modified xsi:type="dcterms:W3CDTF">2021-02-12T13:25:00Z</dcterms:modified>
</cp:coreProperties>
</file>